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C827" w14:textId="7F5AA846" w:rsidR="002864EE" w:rsidRDefault="00F545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32684F" wp14:editId="5E3946FD">
                <wp:simplePos x="0" y="0"/>
                <wp:positionH relativeFrom="margin">
                  <wp:posOffset>648270</wp:posOffset>
                </wp:positionH>
                <wp:positionV relativeFrom="paragraph">
                  <wp:posOffset>395785</wp:posOffset>
                </wp:positionV>
                <wp:extent cx="5486352" cy="8147173"/>
                <wp:effectExtent l="0" t="0" r="1968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352" cy="8147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3EB9" w14:textId="1E7BF5AC" w:rsidR="002815FD" w:rsidRPr="00BE1ABC" w:rsidRDefault="002815FD" w:rsidP="002815F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E1AB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Gateway High School</w:t>
                            </w:r>
                          </w:p>
                          <w:p w14:paraId="2044BB41" w14:textId="3F446BBB" w:rsidR="002815FD" w:rsidRPr="00BE1ABC" w:rsidRDefault="002815FD" w:rsidP="002815F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E1AB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Graduation 202</w:t>
                            </w:r>
                            <w:r w:rsidR="00F54573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480FAC1" w14:textId="1C6ED01E" w:rsidR="00633B2E" w:rsidRDefault="002815FD" w:rsidP="002815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Date, Time &amp; Location . . .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ab/>
                              <w:t>May 2</w:t>
                            </w:r>
                            <w:r w:rsidR="00F54573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F54573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>@ 5:30 pm (doors open @ 4:30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t>pm)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ab/>
                              <w:t>Osceola Heritage Park</w:t>
                            </w:r>
                          </w:p>
                          <w:p w14:paraId="3ADA02F6" w14:textId="00C871F0" w:rsidR="00BB2EEC" w:rsidRDefault="00633B2E" w:rsidP="002815F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Rehearsal Dates &amp; Times. . 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Monday, May </w:t>
                            </w:r>
                            <w:r w:rsidR="00BB2EEC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@ 8:00 am meet in cafeteria for Senior B</w:t>
                            </w:r>
                            <w:r w:rsidR="00BB2EEC">
                              <w:rPr>
                                <w:sz w:val="24"/>
                                <w:szCs w:val="24"/>
                              </w:rPr>
                              <w:t>reakfast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Tuesday, May 2</w:t>
                            </w:r>
                            <w:r w:rsidR="00BB2EE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@ 8:00 am meet in the gym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Wednesday, May 2</w:t>
                            </w:r>
                            <w:r w:rsidR="00BB2EE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@ 8:00 am meet in the gym</w:t>
                            </w:r>
                            <w:r w:rsidR="002815FD" w:rsidRPr="00BE1AB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D7406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2815FD" w:rsidRP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Dress Code </w:t>
                            </w:r>
                            <w:proofErr w:type="gramStart"/>
                            <w:r w:rsidR="002815FD" w:rsidRP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. . .</w:t>
                            </w:r>
                            <w:proofErr w:type="gramEnd"/>
                            <w:r w:rsidR="002815FD" w:rsidRP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DFCB16" w14:textId="2E451893" w:rsidR="002815FD" w:rsidRPr="00BE1ABC" w:rsidRDefault="00BB2EEC" w:rsidP="00BB2EEC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BB2EEC">
                              <w:rPr>
                                <w:sz w:val="24"/>
                                <w:szCs w:val="24"/>
                              </w:rPr>
                              <w:t>Cap &amp; Gown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MUST </w:t>
                            </w:r>
                            <w:r w:rsidRPr="00BB2EEC">
                              <w:rPr>
                                <w:sz w:val="24"/>
                                <w:szCs w:val="24"/>
                              </w:rPr>
                              <w:t xml:space="preserve">be purchased from </w:t>
                            </w:r>
                            <w:proofErr w:type="spellStart"/>
                            <w:r w:rsidRPr="00BB2EEC">
                              <w:rPr>
                                <w:sz w:val="24"/>
                                <w:szCs w:val="24"/>
                              </w:rPr>
                              <w:t>Herff</w:t>
                            </w:r>
                            <w:proofErr w:type="spellEnd"/>
                            <w:r w:rsidRPr="00BB2EEC">
                              <w:rPr>
                                <w:sz w:val="24"/>
                                <w:szCs w:val="24"/>
                              </w:rPr>
                              <w:t xml:space="preserve"> Jones or you may use a gown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                    </w:t>
                            </w:r>
                            <w:r w:rsidRPr="00BB2EEC">
                              <w:rPr>
                                <w:sz w:val="24"/>
                                <w:szCs w:val="24"/>
                              </w:rPr>
                              <w:t xml:space="preserve"> only from a previous graduate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BB2EEC">
                              <w:rPr>
                                <w:sz w:val="24"/>
                                <w:szCs w:val="24"/>
                              </w:rPr>
                              <w:t>Length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MUST </w:t>
                            </w:r>
                            <w:r w:rsidRPr="00BB2EEC">
                              <w:rPr>
                                <w:sz w:val="24"/>
                                <w:szCs w:val="24"/>
                              </w:rPr>
                              <w:t xml:space="preserve">be approved by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                     </w:t>
                            </w:r>
                            <w:r w:rsidRPr="00BB2EEC">
                              <w:rPr>
                                <w:sz w:val="24"/>
                                <w:szCs w:val="24"/>
                              </w:rPr>
                              <w:t>Mrs. Mullen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815FD" w:rsidRPr="00BE1ABC">
                              <w:rPr>
                                <w:sz w:val="24"/>
                                <w:szCs w:val="24"/>
                              </w:rPr>
                              <w:t>Ladies – ALL Black Dress</w:t>
                            </w:r>
                            <w:r w:rsidR="002815FD" w:rsidRPr="00BE1ABC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     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815FD" w:rsidRPr="00BE1ABC">
                              <w:rPr>
                                <w:sz w:val="24"/>
                                <w:szCs w:val="24"/>
                              </w:rPr>
                              <w:t xml:space="preserve"> ALL Black Shoes (no higher than 2 inches !!!!)</w:t>
                            </w:r>
                          </w:p>
                          <w:p w14:paraId="32F05E69" w14:textId="36A7BB6C" w:rsidR="002815FD" w:rsidRPr="00D7406D" w:rsidRDefault="002815FD" w:rsidP="002815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1AB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Guys – White </w:t>
                            </w:r>
                            <w:r w:rsidR="00F54573">
                              <w:rPr>
                                <w:sz w:val="24"/>
                                <w:szCs w:val="24"/>
                              </w:rPr>
                              <w:t xml:space="preserve">Long-sleeved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>Dress Shirt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 xml:space="preserve">    Black Dress Pants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 xml:space="preserve">    Black Socks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 xml:space="preserve">    Black Dress Shoes (NO sneakers!!!)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    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>Tie of your choice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Tickets . . .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 xml:space="preserve">Each graduate will receive </w:t>
                            </w:r>
                            <w:r w:rsidR="00F54573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 xml:space="preserve"> tickets on the last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1ABC">
                              <w:rPr>
                                <w:sz w:val="24"/>
                                <w:szCs w:val="24"/>
                              </w:rPr>
                              <w:t>rehearsal day.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t xml:space="preserve"> Students</w:t>
                            </w:r>
                            <w:r w:rsidR="00F54573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</w:t>
                            </w:r>
                            <w:r w:rsidR="00BE1ABC">
                              <w:rPr>
                                <w:sz w:val="24"/>
                                <w:szCs w:val="24"/>
                              </w:rPr>
                              <w:t xml:space="preserve"> needing more, will be dealt with on an individual basis.</w:t>
                            </w:r>
                            <w:r w:rsidR="00D7406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D7406D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Obligations . . . </w:t>
                            </w:r>
                            <w:r w:rsid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ALL</w:t>
                            </w:r>
                            <w:r w:rsidR="00D7406D" w:rsidRPr="00D7406D">
                              <w:rPr>
                                <w:sz w:val="24"/>
                                <w:szCs w:val="24"/>
                              </w:rPr>
                              <w:t xml:space="preserve"> student</w:t>
                            </w:r>
                            <w:r w:rsid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406D" w:rsidRPr="00D7406D">
                              <w:rPr>
                                <w:sz w:val="24"/>
                                <w:szCs w:val="24"/>
                              </w:rPr>
                              <w:t>obligations</w:t>
                            </w:r>
                            <w:r w:rsidR="00D740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406D" w:rsidRPr="00D7406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MUST</w:t>
                            </w:r>
                            <w:r w:rsidR="00D7406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406D" w:rsidRPr="00D7406D">
                              <w:rPr>
                                <w:sz w:val="24"/>
                                <w:szCs w:val="24"/>
                              </w:rPr>
                              <w:t>be paid on or before the</w:t>
                            </w:r>
                            <w:r w:rsidR="00D7406D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</w:t>
                            </w:r>
                            <w:r w:rsidR="00D7406D" w:rsidRPr="00D7406D">
                              <w:rPr>
                                <w:sz w:val="24"/>
                                <w:szCs w:val="24"/>
                              </w:rPr>
                              <w:t xml:space="preserve"> last day of rehearsal to receive </w:t>
                            </w:r>
                            <w:r w:rsidR="00BB2EEC">
                              <w:rPr>
                                <w:sz w:val="24"/>
                                <w:szCs w:val="24"/>
                              </w:rPr>
                              <w:t>graduation tickets</w:t>
                            </w:r>
                            <w:r w:rsidR="00D7406D" w:rsidRPr="00D7406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7406D" w:rsidRPr="00D740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17A2D9" w14:textId="1186E840" w:rsidR="002815FD" w:rsidRPr="00F54573" w:rsidRDefault="002815FD" w:rsidP="002815FD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545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Absolutely </w:t>
                            </w:r>
                            <w:r w:rsidRPr="00F5457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NO</w:t>
                            </w:r>
                            <w:r w:rsidRPr="00F545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phones, noise makers, </w:t>
                            </w:r>
                            <w:r w:rsidR="00F54573" w:rsidRPr="00F545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etc.</w:t>
                            </w:r>
                            <w:r w:rsidRPr="00F545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are to be brought by graduates.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26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05pt;margin-top:31.15pt;width:6in;height:64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">
                <v:textbox>
                  <w:txbxContent>
                    <w:p w14:paraId="0ABE3EB9" w14:textId="1E7BF5AC" w:rsidR="002815FD" w:rsidRPr="00BE1ABC" w:rsidRDefault="002815FD" w:rsidP="002815F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E1AB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Gateway High School</w:t>
                      </w:r>
                    </w:p>
                    <w:p w14:paraId="2044BB41" w14:textId="3F446BBB" w:rsidR="002815FD" w:rsidRPr="00BE1ABC" w:rsidRDefault="002815FD" w:rsidP="002815F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E1AB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Graduation 202</w:t>
                      </w:r>
                      <w:r w:rsidR="00F54573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5</w:t>
                      </w:r>
                    </w:p>
                    <w:p w14:paraId="3480FAC1" w14:textId="1C6ED01E" w:rsidR="00633B2E" w:rsidRDefault="002815FD" w:rsidP="002815FD">
                      <w:pPr>
                        <w:rPr>
                          <w:sz w:val="24"/>
                          <w:szCs w:val="24"/>
                        </w:rPr>
                      </w:pPr>
                      <w:r w:rsidRPr="00D7406D">
                        <w:rPr>
                          <w:b/>
                          <w:bCs/>
                          <w:sz w:val="24"/>
                          <w:szCs w:val="24"/>
                        </w:rPr>
                        <w:t>Date, Time &amp; Location . . .</w:t>
                      </w:r>
                      <w:r w:rsidRPr="00BE1A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1ABC">
                        <w:rPr>
                          <w:sz w:val="24"/>
                          <w:szCs w:val="24"/>
                        </w:rPr>
                        <w:br/>
                      </w:r>
                      <w:r w:rsidRPr="00BE1ABC">
                        <w:rPr>
                          <w:sz w:val="24"/>
                          <w:szCs w:val="24"/>
                        </w:rPr>
                        <w:tab/>
                        <w:t>May 2</w:t>
                      </w:r>
                      <w:r w:rsidR="00F54573">
                        <w:rPr>
                          <w:sz w:val="24"/>
                          <w:szCs w:val="24"/>
                        </w:rPr>
                        <w:t>2</w:t>
                      </w:r>
                      <w:r w:rsidRPr="00BE1ABC">
                        <w:rPr>
                          <w:sz w:val="24"/>
                          <w:szCs w:val="24"/>
                        </w:rPr>
                        <w:t>, 202</w:t>
                      </w:r>
                      <w:r w:rsidR="00F54573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BE1ABC">
                        <w:rPr>
                          <w:sz w:val="24"/>
                          <w:szCs w:val="24"/>
                        </w:rPr>
                        <w:t>@ 5:30 pm (doors open @ 4:30</w:t>
                      </w:r>
                      <w:r w:rsidR="00BE1ABC">
                        <w:rPr>
                          <w:sz w:val="24"/>
                          <w:szCs w:val="24"/>
                        </w:rPr>
                        <w:t>pm)</w:t>
                      </w:r>
                      <w:r w:rsidRPr="00BE1ABC">
                        <w:rPr>
                          <w:sz w:val="24"/>
                          <w:szCs w:val="24"/>
                        </w:rPr>
                        <w:br/>
                      </w:r>
                      <w:r w:rsidRPr="00BE1ABC">
                        <w:rPr>
                          <w:sz w:val="24"/>
                          <w:szCs w:val="24"/>
                        </w:rPr>
                        <w:tab/>
                        <w:t>Osceola Heritage Park</w:t>
                      </w:r>
                    </w:p>
                    <w:p w14:paraId="3ADA02F6" w14:textId="00C871F0" w:rsidR="00BB2EEC" w:rsidRDefault="00633B2E" w:rsidP="002815F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Rehearsal Dates &amp; Times. . 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Monday, May </w:t>
                      </w:r>
                      <w:r w:rsidR="00BB2EEC">
                        <w:rPr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sz w:val="24"/>
                          <w:szCs w:val="24"/>
                        </w:rPr>
                        <w:t xml:space="preserve"> @ 8:00 am meet in cafeteria for Senior B</w:t>
                      </w:r>
                      <w:r w:rsidR="00BB2EEC">
                        <w:rPr>
                          <w:sz w:val="24"/>
                          <w:szCs w:val="24"/>
                        </w:rPr>
                        <w:t>reakfast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ab/>
                        <w:t>Tuesday, May 2</w:t>
                      </w:r>
                      <w:r w:rsidR="00BB2EEC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 xml:space="preserve"> @ 8:00 am meet in the gym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ab/>
                        <w:t>Wednesday, May 2</w:t>
                      </w:r>
                      <w:r w:rsidR="00BB2EEC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@ 8:00 am meet in the gym</w:t>
                      </w:r>
                      <w:r w:rsidR="002815FD" w:rsidRPr="00BE1ABC">
                        <w:rPr>
                          <w:sz w:val="24"/>
                          <w:szCs w:val="24"/>
                        </w:rPr>
                        <w:br/>
                      </w:r>
                      <w:r w:rsidR="00D7406D">
                        <w:rPr>
                          <w:sz w:val="24"/>
                          <w:szCs w:val="24"/>
                        </w:rPr>
                        <w:br/>
                      </w:r>
                      <w:r w:rsidR="002815FD" w:rsidRPr="00D740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Dress Code </w:t>
                      </w:r>
                      <w:proofErr w:type="gramStart"/>
                      <w:r w:rsidR="002815FD" w:rsidRPr="00D7406D">
                        <w:rPr>
                          <w:b/>
                          <w:bCs/>
                          <w:sz w:val="24"/>
                          <w:szCs w:val="24"/>
                        </w:rPr>
                        <w:t>. . . .</w:t>
                      </w:r>
                      <w:proofErr w:type="gramEnd"/>
                      <w:r w:rsidR="002815FD" w:rsidRPr="00D740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DFCB16" w14:textId="2E451893" w:rsidR="002815FD" w:rsidRPr="00BE1ABC" w:rsidRDefault="00BB2EEC" w:rsidP="00BB2EEC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BB2EEC">
                        <w:rPr>
                          <w:sz w:val="24"/>
                          <w:szCs w:val="24"/>
                        </w:rPr>
                        <w:t>Cap &amp; Gown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MUST </w:t>
                      </w:r>
                      <w:r w:rsidRPr="00BB2EEC">
                        <w:rPr>
                          <w:sz w:val="24"/>
                          <w:szCs w:val="24"/>
                        </w:rPr>
                        <w:t xml:space="preserve">be purchased from </w:t>
                      </w:r>
                      <w:proofErr w:type="spellStart"/>
                      <w:r w:rsidRPr="00BB2EEC">
                        <w:rPr>
                          <w:sz w:val="24"/>
                          <w:szCs w:val="24"/>
                        </w:rPr>
                        <w:t>Herff</w:t>
                      </w:r>
                      <w:proofErr w:type="spellEnd"/>
                      <w:r w:rsidRPr="00BB2EEC">
                        <w:rPr>
                          <w:sz w:val="24"/>
                          <w:szCs w:val="24"/>
                        </w:rPr>
                        <w:t xml:space="preserve"> Jones or you may use a gown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                                      </w:t>
                      </w:r>
                      <w:r w:rsidRPr="00BB2EEC">
                        <w:rPr>
                          <w:sz w:val="24"/>
                          <w:szCs w:val="24"/>
                        </w:rPr>
                        <w:t xml:space="preserve"> only from a previous graduate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Pr="00BB2EEC">
                        <w:rPr>
                          <w:sz w:val="24"/>
                          <w:szCs w:val="24"/>
                        </w:rPr>
                        <w:t>Length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MUST </w:t>
                      </w:r>
                      <w:r w:rsidRPr="00BB2EEC">
                        <w:rPr>
                          <w:sz w:val="24"/>
                          <w:szCs w:val="24"/>
                        </w:rPr>
                        <w:t xml:space="preserve">be approved by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                                       </w:t>
                      </w:r>
                      <w:r w:rsidRPr="00BB2EEC">
                        <w:rPr>
                          <w:sz w:val="24"/>
                          <w:szCs w:val="24"/>
                        </w:rPr>
                        <w:t>Mrs. Mullen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D7406D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D740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815FD" w:rsidRPr="00BE1ABC">
                        <w:rPr>
                          <w:sz w:val="24"/>
                          <w:szCs w:val="24"/>
                        </w:rPr>
                        <w:t>Ladies – ALL Black Dress</w:t>
                      </w:r>
                      <w:r w:rsidR="002815FD" w:rsidRPr="00BE1ABC">
                        <w:rPr>
                          <w:sz w:val="24"/>
                          <w:szCs w:val="24"/>
                        </w:rPr>
                        <w:br/>
                        <w:t xml:space="preserve">                        </w:t>
                      </w:r>
                      <w:r w:rsidR="00BE1ABC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2815FD" w:rsidRPr="00BE1ABC">
                        <w:rPr>
                          <w:sz w:val="24"/>
                          <w:szCs w:val="24"/>
                        </w:rPr>
                        <w:t xml:space="preserve"> ALL Black Shoes (no higher than 2 inches !!!!)</w:t>
                      </w:r>
                    </w:p>
                    <w:p w14:paraId="32F05E69" w14:textId="36A7BB6C" w:rsidR="002815FD" w:rsidRPr="00D7406D" w:rsidRDefault="002815FD" w:rsidP="002815FD">
                      <w:pPr>
                        <w:rPr>
                          <w:sz w:val="24"/>
                          <w:szCs w:val="24"/>
                        </w:rPr>
                      </w:pPr>
                      <w:r w:rsidRPr="00BE1ABC">
                        <w:rPr>
                          <w:sz w:val="24"/>
                          <w:szCs w:val="24"/>
                        </w:rPr>
                        <w:tab/>
                        <w:t xml:space="preserve">Guys – White </w:t>
                      </w:r>
                      <w:r w:rsidR="00F54573">
                        <w:rPr>
                          <w:sz w:val="24"/>
                          <w:szCs w:val="24"/>
                        </w:rPr>
                        <w:t xml:space="preserve">Long-sleeved </w:t>
                      </w:r>
                      <w:r w:rsidRPr="00BE1ABC">
                        <w:rPr>
                          <w:sz w:val="24"/>
                          <w:szCs w:val="24"/>
                        </w:rPr>
                        <w:t>Dress Shirt</w:t>
                      </w:r>
                      <w:r w:rsidRPr="00BE1ABC">
                        <w:rPr>
                          <w:sz w:val="24"/>
                          <w:szCs w:val="24"/>
                        </w:rPr>
                        <w:br/>
                        <w:t xml:space="preserve">                   </w:t>
                      </w:r>
                      <w:r w:rsidR="00BE1ABC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BE1ABC">
                        <w:rPr>
                          <w:sz w:val="24"/>
                          <w:szCs w:val="24"/>
                        </w:rPr>
                        <w:t xml:space="preserve">    Black Dress Pants</w:t>
                      </w:r>
                      <w:r w:rsidRPr="00BE1ABC">
                        <w:rPr>
                          <w:sz w:val="24"/>
                          <w:szCs w:val="24"/>
                        </w:rPr>
                        <w:br/>
                        <w:t xml:space="preserve">                   </w:t>
                      </w:r>
                      <w:r w:rsidR="00BE1ABC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BE1ABC">
                        <w:rPr>
                          <w:sz w:val="24"/>
                          <w:szCs w:val="24"/>
                        </w:rPr>
                        <w:t xml:space="preserve">    Black Socks</w:t>
                      </w:r>
                      <w:r w:rsidRPr="00BE1ABC">
                        <w:rPr>
                          <w:sz w:val="24"/>
                          <w:szCs w:val="24"/>
                        </w:rPr>
                        <w:br/>
                        <w:t xml:space="preserve">    </w:t>
                      </w:r>
                      <w:r w:rsidRPr="00BE1ABC">
                        <w:rPr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BE1A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1ABC">
                        <w:rPr>
                          <w:sz w:val="24"/>
                          <w:szCs w:val="24"/>
                        </w:rPr>
                        <w:t xml:space="preserve">    Black Dress Shoes (NO sneakers!!!)</w:t>
                      </w:r>
                      <w:r w:rsidRPr="00BE1ABC">
                        <w:rPr>
                          <w:sz w:val="24"/>
                          <w:szCs w:val="24"/>
                        </w:rPr>
                        <w:br/>
                        <w:t xml:space="preserve">                       </w:t>
                      </w:r>
                      <w:r w:rsidR="00BE1ABC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BE1ABC">
                        <w:rPr>
                          <w:sz w:val="24"/>
                          <w:szCs w:val="24"/>
                        </w:rPr>
                        <w:t>Tie of your choice</w:t>
                      </w:r>
                      <w:r w:rsidR="00BE1ABC">
                        <w:rPr>
                          <w:sz w:val="24"/>
                          <w:szCs w:val="24"/>
                        </w:rPr>
                        <w:br/>
                      </w:r>
                      <w:r w:rsidRPr="00D7406D">
                        <w:rPr>
                          <w:b/>
                          <w:bCs/>
                          <w:sz w:val="24"/>
                          <w:szCs w:val="24"/>
                        </w:rPr>
                        <w:t>Tickets . . .</w:t>
                      </w:r>
                      <w:r w:rsidRPr="00BE1A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1ABC">
                        <w:rPr>
                          <w:sz w:val="24"/>
                          <w:szCs w:val="24"/>
                        </w:rPr>
                        <w:br/>
                        <w:t xml:space="preserve">          </w:t>
                      </w:r>
                      <w:r w:rsidR="00BE1AB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BE1ABC">
                        <w:rPr>
                          <w:sz w:val="24"/>
                          <w:szCs w:val="24"/>
                        </w:rPr>
                        <w:t xml:space="preserve">Each graduate will receive </w:t>
                      </w:r>
                      <w:r w:rsidR="00F54573">
                        <w:rPr>
                          <w:sz w:val="24"/>
                          <w:szCs w:val="24"/>
                        </w:rPr>
                        <w:t>10</w:t>
                      </w:r>
                      <w:r w:rsidRPr="00BE1ABC">
                        <w:rPr>
                          <w:sz w:val="24"/>
                          <w:szCs w:val="24"/>
                        </w:rPr>
                        <w:t xml:space="preserve"> tickets on the last</w:t>
                      </w:r>
                      <w:r w:rsidR="00BE1A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E1ABC">
                        <w:rPr>
                          <w:sz w:val="24"/>
                          <w:szCs w:val="24"/>
                        </w:rPr>
                        <w:t>rehearsal day.</w:t>
                      </w:r>
                      <w:r w:rsidR="00BE1ABC">
                        <w:rPr>
                          <w:sz w:val="24"/>
                          <w:szCs w:val="24"/>
                        </w:rPr>
                        <w:t xml:space="preserve"> Students</w:t>
                      </w:r>
                      <w:r w:rsidR="00F54573">
                        <w:rPr>
                          <w:sz w:val="24"/>
                          <w:szCs w:val="24"/>
                        </w:rPr>
                        <w:br/>
                        <w:t xml:space="preserve">           </w:t>
                      </w:r>
                      <w:r w:rsidR="00BE1ABC">
                        <w:rPr>
                          <w:sz w:val="24"/>
                          <w:szCs w:val="24"/>
                        </w:rPr>
                        <w:t xml:space="preserve"> needing more, will be dealt with on an individual basis.</w:t>
                      </w:r>
                      <w:r w:rsidR="00D7406D">
                        <w:rPr>
                          <w:sz w:val="24"/>
                          <w:szCs w:val="24"/>
                        </w:rPr>
                        <w:br/>
                      </w:r>
                      <w:r w:rsidR="00D7406D">
                        <w:rPr>
                          <w:sz w:val="24"/>
                          <w:szCs w:val="24"/>
                        </w:rPr>
                        <w:br/>
                      </w:r>
                      <w:r w:rsidR="00D740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Obligations . . . </w:t>
                      </w:r>
                      <w:r w:rsidR="00D7406D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D7406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ALL</w:t>
                      </w:r>
                      <w:r w:rsidR="00D7406D" w:rsidRPr="00D7406D">
                        <w:rPr>
                          <w:sz w:val="24"/>
                          <w:szCs w:val="24"/>
                        </w:rPr>
                        <w:t xml:space="preserve"> student</w:t>
                      </w:r>
                      <w:r w:rsidR="00D740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7406D" w:rsidRPr="00D7406D">
                        <w:rPr>
                          <w:sz w:val="24"/>
                          <w:szCs w:val="24"/>
                        </w:rPr>
                        <w:t>obligations</w:t>
                      </w:r>
                      <w:r w:rsidR="00D7406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7406D" w:rsidRPr="00D7406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MUST</w:t>
                      </w:r>
                      <w:r w:rsidR="00D7406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7406D" w:rsidRPr="00D7406D">
                        <w:rPr>
                          <w:sz w:val="24"/>
                          <w:szCs w:val="24"/>
                        </w:rPr>
                        <w:t>be paid on or before the</w:t>
                      </w:r>
                      <w:r w:rsidR="00D7406D">
                        <w:rPr>
                          <w:sz w:val="24"/>
                          <w:szCs w:val="24"/>
                        </w:rPr>
                        <w:br/>
                        <w:t xml:space="preserve">            </w:t>
                      </w:r>
                      <w:r w:rsidR="00D7406D" w:rsidRPr="00D7406D">
                        <w:rPr>
                          <w:sz w:val="24"/>
                          <w:szCs w:val="24"/>
                        </w:rPr>
                        <w:t xml:space="preserve"> last day of rehearsal to receive </w:t>
                      </w:r>
                      <w:r w:rsidR="00BB2EEC">
                        <w:rPr>
                          <w:sz w:val="24"/>
                          <w:szCs w:val="24"/>
                        </w:rPr>
                        <w:t>graduation tickets</w:t>
                      </w:r>
                      <w:r w:rsidR="00D7406D" w:rsidRPr="00D7406D">
                        <w:rPr>
                          <w:sz w:val="24"/>
                          <w:szCs w:val="24"/>
                        </w:rPr>
                        <w:t>.</w:t>
                      </w:r>
                      <w:r w:rsidR="00D7406D" w:rsidRPr="00D7406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17A2D9" w14:textId="1186E840" w:rsidR="002815FD" w:rsidRPr="00F54573" w:rsidRDefault="002815FD" w:rsidP="002815FD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F54573">
                        <w:rPr>
                          <w:b/>
                          <w:bCs/>
                          <w:sz w:val="52"/>
                          <w:szCs w:val="52"/>
                        </w:rPr>
                        <w:t xml:space="preserve">Absolutely </w:t>
                      </w:r>
                      <w:r w:rsidRPr="00F5457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NO</w:t>
                      </w:r>
                      <w:r w:rsidRPr="00F54573">
                        <w:rPr>
                          <w:b/>
                          <w:bCs/>
                          <w:sz w:val="52"/>
                          <w:szCs w:val="52"/>
                        </w:rPr>
                        <w:t xml:space="preserve"> phones, noise makers, </w:t>
                      </w:r>
                      <w:r w:rsidR="00F54573" w:rsidRPr="00F54573">
                        <w:rPr>
                          <w:b/>
                          <w:bCs/>
                          <w:sz w:val="52"/>
                          <w:szCs w:val="52"/>
                        </w:rPr>
                        <w:t>etc.</w:t>
                      </w:r>
                      <w:r w:rsidRPr="00F54573">
                        <w:rPr>
                          <w:b/>
                          <w:bCs/>
                          <w:sz w:val="52"/>
                          <w:szCs w:val="52"/>
                        </w:rPr>
                        <w:t xml:space="preserve"> are to be brought by graduates.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7B4C5" wp14:editId="55F8CAE4">
            <wp:simplePos x="0" y="0"/>
            <wp:positionH relativeFrom="margin">
              <wp:posOffset>-13647</wp:posOffset>
            </wp:positionH>
            <wp:positionV relativeFrom="paragraph">
              <wp:posOffset>464</wp:posOffset>
            </wp:positionV>
            <wp:extent cx="6915150" cy="9153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64EE" w:rsidSect="00281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FD"/>
    <w:rsid w:val="00092F67"/>
    <w:rsid w:val="002815FD"/>
    <w:rsid w:val="002864EE"/>
    <w:rsid w:val="00633B2E"/>
    <w:rsid w:val="008434D7"/>
    <w:rsid w:val="008F0158"/>
    <w:rsid w:val="00BB2EEC"/>
    <w:rsid w:val="00BE1ABC"/>
    <w:rsid w:val="00D7406D"/>
    <w:rsid w:val="00F5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AB0A"/>
  <w15:chartTrackingRefBased/>
  <w15:docId w15:val="{824199C4-9186-460E-8AA3-27AF673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view-image.php?image=66892&amp;picture=graduation-fram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Mullen</dc:creator>
  <cp:keywords/>
  <dc:description/>
  <cp:lastModifiedBy>Sheri Mullen</cp:lastModifiedBy>
  <cp:revision>2</cp:revision>
  <dcterms:created xsi:type="dcterms:W3CDTF">2025-01-10T11:11:00Z</dcterms:created>
  <dcterms:modified xsi:type="dcterms:W3CDTF">2025-01-10T11:11:00Z</dcterms:modified>
</cp:coreProperties>
</file>